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7BE2" w:rsidR="0061148E" w:rsidRPr="00177744" w:rsidRDefault="006E6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691E" w:rsidR="0061148E" w:rsidRPr="00177744" w:rsidRDefault="006E6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7777B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7ED26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30FFC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82EFD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ACEBF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AF8C6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14134" w:rsidR="00983D57" w:rsidRPr="00177744" w:rsidRDefault="006E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F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5A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6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77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60D92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A701C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A2229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D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D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D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B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3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B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D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1F6ED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21004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EF62D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5BE0D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A9651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FA416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FAF32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A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D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7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8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5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6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0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2E615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79528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22FBF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3CC2C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458C6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7B464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CD3AB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1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2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E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C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E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1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75B33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0B896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7C1FF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721A4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372A7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D9E47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110BF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2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5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A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2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2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D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C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2E6BA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334E5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94C87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5E6F4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6F928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44206" w:rsidR="00B87ED3" w:rsidRPr="00177744" w:rsidRDefault="006E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8D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A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1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9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1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5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7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BB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