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47DF" w:rsidR="0061148E" w:rsidRPr="00177744" w:rsidRDefault="00526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D52C" w:rsidR="0061148E" w:rsidRPr="00177744" w:rsidRDefault="00526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74B06" w:rsidR="00983D57" w:rsidRPr="00177744" w:rsidRDefault="0052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A1046" w:rsidR="00983D57" w:rsidRPr="00177744" w:rsidRDefault="0052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DD779" w:rsidR="00983D57" w:rsidRPr="00177744" w:rsidRDefault="0052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FE670" w:rsidR="00983D57" w:rsidRPr="00177744" w:rsidRDefault="0052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5C649" w:rsidR="00983D57" w:rsidRPr="00177744" w:rsidRDefault="0052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5773B" w:rsidR="00983D57" w:rsidRPr="00177744" w:rsidRDefault="0052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6AEE9" w:rsidR="00983D57" w:rsidRPr="00177744" w:rsidRDefault="00526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7C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C7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8C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0F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5326C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EBE74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430FC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7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6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4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1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C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D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8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B439A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140D7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1C185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386A5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658F9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B4072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72827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58CE6" w:rsidR="00B87ED3" w:rsidRPr="00177744" w:rsidRDefault="00526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1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9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1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0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4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C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88BD2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E869F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F8EE1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58380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CE33C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DDD21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BE69F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8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F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9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2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6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9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B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56804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35744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AC7C6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FBC55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66D32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913EA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67189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4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7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E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8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7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D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E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8C124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C297D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5356A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DC8A3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4EFB4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A433E" w:rsidR="00B87ED3" w:rsidRPr="00177744" w:rsidRDefault="00526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65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6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0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E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6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C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2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0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FB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