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F689" w:rsidR="0061148E" w:rsidRPr="00177744" w:rsidRDefault="00AB0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3B571" w:rsidR="0061148E" w:rsidRPr="00177744" w:rsidRDefault="00AB0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E80DC" w:rsidR="00983D57" w:rsidRPr="00177744" w:rsidRDefault="00AB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B0FD4" w:rsidR="00983D57" w:rsidRPr="00177744" w:rsidRDefault="00AB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7464A" w:rsidR="00983D57" w:rsidRPr="00177744" w:rsidRDefault="00AB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DB81E" w:rsidR="00983D57" w:rsidRPr="00177744" w:rsidRDefault="00AB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911EE" w:rsidR="00983D57" w:rsidRPr="00177744" w:rsidRDefault="00AB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C2947" w:rsidR="00983D57" w:rsidRPr="00177744" w:rsidRDefault="00AB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25D76" w:rsidR="00983D57" w:rsidRPr="00177744" w:rsidRDefault="00AB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4B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BF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7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5E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D403A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FD847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8F512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B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2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8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D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5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8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E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7C801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FA936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06830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D7FD7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94FFA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A16DB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DC964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0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B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9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E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D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B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3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776C5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46D32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F3EE8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1DF38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5005F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C4B78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C9D98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4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E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D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D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C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8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6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59D6D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4369B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A1652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5EF90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9C1DA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361B0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E36CD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5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F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7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4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E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7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9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C8E24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A47A8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17F49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BE648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8E493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0D631" w:rsidR="00B87ED3" w:rsidRPr="00177744" w:rsidRDefault="00AB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B4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5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B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D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E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5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5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7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479"/>
    <w:rsid w:val="00AB0BA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2024-06-17T14:29:00.0000000Z</dcterms:modified>
</coreProperties>
</file>