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45AE" w:rsidR="0061148E" w:rsidRPr="00177744" w:rsidRDefault="00555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EB1A" w:rsidR="0061148E" w:rsidRPr="00177744" w:rsidRDefault="00555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84771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57A27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95734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A33C4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618B5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C2E5E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2440C" w:rsidR="00983D57" w:rsidRPr="00177744" w:rsidRDefault="0055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4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EC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89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95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5DB08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A130D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06F10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F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F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D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3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0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9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1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C7E09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387DD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CDDF5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18D26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2F49A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D720F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950CC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B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0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B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0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E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D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D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5CC8F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A6DCA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7443C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B6FA8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986F9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2D297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D099F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5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2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1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7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B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5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6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E23BB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41CB8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6E283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25F76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28FF2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26145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9C1CB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D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E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C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4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8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A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C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D866D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FA76D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FD81B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2FCF0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3DAE8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78DE0" w:rsidR="00B87ED3" w:rsidRPr="00177744" w:rsidRDefault="0055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13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A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6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2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E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1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A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6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A7085"/>
    <w:rsid w:val="004D505A"/>
    <w:rsid w:val="004F73F6"/>
    <w:rsid w:val="00507530"/>
    <w:rsid w:val="00555F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2024-06-17T12:29:00.0000000Z</dcterms:modified>
</coreProperties>
</file>