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941F" w:rsidR="0061148E" w:rsidRPr="00177744" w:rsidRDefault="00D63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C406" w:rsidR="0061148E" w:rsidRPr="00177744" w:rsidRDefault="00D63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802D0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AD6D8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50336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2E5EE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FB802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F2108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3633C" w:rsidR="00983D57" w:rsidRPr="00177744" w:rsidRDefault="00D6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5B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0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8F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B4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4492E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421AB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9A97B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2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A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7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9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8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C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7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2C852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F49F4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69B60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1AD32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20BD0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C207D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F51BD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B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4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3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E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C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7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F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FC354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2BA21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6E641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EA59C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F4FC8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09E54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FB908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5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B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C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4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4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6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A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8B849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63569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DCB2A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08CA6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9FB77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FC343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6D015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2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B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7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0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0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2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9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4E35B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C2E44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46F0B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545E8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67755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120D3" w:rsidR="00B87ED3" w:rsidRPr="00177744" w:rsidRDefault="00D6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3E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2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7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4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7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C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5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3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6307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