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5136" w:rsidR="0061148E" w:rsidRPr="00177744" w:rsidRDefault="00BB0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FFE8" w:rsidR="0061148E" w:rsidRPr="00177744" w:rsidRDefault="00BB0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85F25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419AF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1F29D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004AC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C8E37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63068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FDB6E" w:rsidR="00983D57" w:rsidRPr="00177744" w:rsidRDefault="00BB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85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95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0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3E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73C76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7B820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ABDFB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4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1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8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7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F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7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E6EB6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F19D0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82695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B10C3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39746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41A26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50348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A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E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C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E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F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B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B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5C756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0CBA5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12A98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B9B09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01609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59DD8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18C06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D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1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B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3CAE4" w:rsidR="00B87ED3" w:rsidRPr="00177744" w:rsidRDefault="00BB0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70911" w:rsidR="00B87ED3" w:rsidRPr="00177744" w:rsidRDefault="00BB0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5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5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F3492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7249C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076CE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72522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68D68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5B9F9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BC8B7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0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4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A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8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B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C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F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D5A9E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2AE77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CCB4E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8CCEA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A3ACA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5FD4B" w:rsidR="00B87ED3" w:rsidRPr="00177744" w:rsidRDefault="00BB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D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A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B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0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9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E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3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7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