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9790" w:rsidR="0061148E" w:rsidRPr="00177744" w:rsidRDefault="005D7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3384" w:rsidR="0061148E" w:rsidRPr="00177744" w:rsidRDefault="005D7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DDAED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26096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45184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65E23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ED94F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BCDB4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82C2A" w:rsidR="00983D57" w:rsidRPr="00177744" w:rsidRDefault="005D7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F3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09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D0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D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B7932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355C9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687A5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7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2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A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5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5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F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E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F5FEE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F1475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2A272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FAD5B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3DCB0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CC52C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6DAB9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0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E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A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6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4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1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D1E2D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325DA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A14D4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15E90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2F9A0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D4240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0B421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B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0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D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5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F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3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B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3653C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8D13D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81A1D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70B47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D581D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DEB5A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9E1EA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F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F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E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8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A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A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C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873F2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14BE1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A67CB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8D949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1065C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D7B69" w:rsidR="00B87ED3" w:rsidRPr="00177744" w:rsidRDefault="005D7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4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4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8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C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4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D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4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B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EA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2025-07-18T22:18:00.0000000Z</dcterms:modified>
</coreProperties>
</file>