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AC9B" w:rsidR="0061148E" w:rsidRPr="00177744" w:rsidRDefault="004D1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DB85" w:rsidR="0061148E" w:rsidRPr="00177744" w:rsidRDefault="004D1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985A8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42DAB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1E87D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3A45D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95EC5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9DBBF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7A3A5" w:rsidR="00983D57" w:rsidRPr="00177744" w:rsidRDefault="004D1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83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AB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FE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4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E4215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E65BD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AD96D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7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9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B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7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A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1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4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5630B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1CFBD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7E47C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5A719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0FF5A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F25B7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FF615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5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B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5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C24EE" w:rsidR="00B87ED3" w:rsidRPr="00177744" w:rsidRDefault="004D1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1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6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0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80244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1C2D2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E37D0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E141A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050DA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70651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FA1F6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B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B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0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5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A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A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5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089DD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305E3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85899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F170B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B93B5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67950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C64A9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5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B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3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E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8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E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CCA0A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54F29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B1536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62D41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8F2CE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870A2" w:rsidR="00B87ED3" w:rsidRPr="00177744" w:rsidRDefault="004D1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61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7B71E" w:rsidR="00B87ED3" w:rsidRPr="00177744" w:rsidRDefault="004D1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A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9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2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7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5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8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22D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