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3A64F" w:rsidR="0061148E" w:rsidRPr="00177744" w:rsidRDefault="00C64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D14AE" w:rsidR="0061148E" w:rsidRPr="00177744" w:rsidRDefault="00C64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BD36D" w:rsidR="00983D57" w:rsidRPr="00177744" w:rsidRDefault="00C64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A9575" w:rsidR="00983D57" w:rsidRPr="00177744" w:rsidRDefault="00C64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86E2A" w:rsidR="00983D57" w:rsidRPr="00177744" w:rsidRDefault="00C64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DECBF" w:rsidR="00983D57" w:rsidRPr="00177744" w:rsidRDefault="00C64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958E6" w:rsidR="00983D57" w:rsidRPr="00177744" w:rsidRDefault="00C64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FB245" w:rsidR="00983D57" w:rsidRPr="00177744" w:rsidRDefault="00C64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EB95B" w:rsidR="00983D57" w:rsidRPr="00177744" w:rsidRDefault="00C64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EF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C2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74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E9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A39A6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8C0279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42BC1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F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9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D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C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2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7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F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94BD3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40497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65305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E34C1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CB7AB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93A28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1AA08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E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1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B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A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F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8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4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BEAB3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E641A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6E306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DEBBD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FEF36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E7263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9E965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7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3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0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9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8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A90D1" w:rsidR="00B87ED3" w:rsidRPr="00177744" w:rsidRDefault="00C64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B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30FB1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6867C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3958C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A8991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2392E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C60CF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966D5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D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2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D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C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8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A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A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3E471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5D5BB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C1E81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80604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615BF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09755" w:rsidR="00B87ED3" w:rsidRPr="00177744" w:rsidRDefault="00C6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E86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F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5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B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B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D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A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2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7DB"/>
    <w:rsid w:val="00BD2EA8"/>
    <w:rsid w:val="00C620BD"/>
    <w:rsid w:val="00C6427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2024-06-17T08:35:00.0000000Z</dcterms:modified>
</coreProperties>
</file>