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8A4B" w:rsidR="0061148E" w:rsidRPr="00177744" w:rsidRDefault="00FB45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997E" w:rsidR="0061148E" w:rsidRPr="00177744" w:rsidRDefault="00FB45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50AB4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B378E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E08AB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6A25C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0C03E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8891E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CD6C6" w:rsidR="00983D57" w:rsidRPr="00177744" w:rsidRDefault="00FB45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73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E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3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7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53826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72886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1B7AA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8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F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0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F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7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F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A644D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5CFB6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3C5C4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F6F06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A5A3E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48CF8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BEE93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6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E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6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3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AAF29" w:rsidR="00B87ED3" w:rsidRPr="00177744" w:rsidRDefault="00FB45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0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C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C61CE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4F9F8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ECAF2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20800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7527F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1ED41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9F9CA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0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6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C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9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4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7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0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5CADD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34618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501A7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73BD5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BA143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8C8B8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35D25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4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4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D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F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6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9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C6F9B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657D4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C8BD4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056D6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91655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AC7CC" w:rsidR="00B87ED3" w:rsidRPr="00177744" w:rsidRDefault="00FB45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A1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2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4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C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D3335" w:rsidR="00B87ED3" w:rsidRPr="00177744" w:rsidRDefault="00FB45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A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EF56C" w:rsidR="00B87ED3" w:rsidRPr="00177744" w:rsidRDefault="00FB45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1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