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09798" w:rsidR="0061148E" w:rsidRPr="00177744" w:rsidRDefault="00A57D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A760C" w:rsidR="0061148E" w:rsidRPr="00177744" w:rsidRDefault="00A57D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20C83" w:rsidR="00983D57" w:rsidRPr="00177744" w:rsidRDefault="00A57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317C4" w:rsidR="00983D57" w:rsidRPr="00177744" w:rsidRDefault="00A57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6B906" w:rsidR="00983D57" w:rsidRPr="00177744" w:rsidRDefault="00A57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079BD" w:rsidR="00983D57" w:rsidRPr="00177744" w:rsidRDefault="00A57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65D64" w:rsidR="00983D57" w:rsidRPr="00177744" w:rsidRDefault="00A57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FB369" w:rsidR="00983D57" w:rsidRPr="00177744" w:rsidRDefault="00A57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DAD1E" w:rsidR="00983D57" w:rsidRPr="00177744" w:rsidRDefault="00A57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F6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87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BD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78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224E6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370E8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E02D4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9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A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5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5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E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F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F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D7844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9F756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FBEC9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131F0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FCFF2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B132C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AE552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B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2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6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5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9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B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C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7F3EB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B8EFE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C97F2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8DE1F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FEAD4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D2F7F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82A6F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5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9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D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E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0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3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0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A9935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C0B79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7D0BE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BFCE0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C926D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80A17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18C6A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4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0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F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0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A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7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4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1141D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A46FF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C2371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7B740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3B634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FACF8" w:rsidR="00B87ED3" w:rsidRPr="00177744" w:rsidRDefault="00A57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2C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D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2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8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D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1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B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0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D97"/>
    <w:rsid w:val="00AB2AC7"/>
    <w:rsid w:val="00AD7938"/>
    <w:rsid w:val="00B318D0"/>
    <w:rsid w:val="00B87ED3"/>
    <w:rsid w:val="00BD2EA8"/>
    <w:rsid w:val="00C55E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2024-06-17T03:44:00.0000000Z</dcterms:modified>
</coreProperties>
</file>