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8559B" w:rsidR="0061148E" w:rsidRPr="00177744" w:rsidRDefault="00490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40C4E" w:rsidR="0061148E" w:rsidRPr="00177744" w:rsidRDefault="00490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70E4E" w:rsidR="00983D57" w:rsidRPr="00177744" w:rsidRDefault="0049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9E5EE" w:rsidR="00983D57" w:rsidRPr="00177744" w:rsidRDefault="0049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6F44B" w:rsidR="00983D57" w:rsidRPr="00177744" w:rsidRDefault="0049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16D1D" w:rsidR="00983D57" w:rsidRPr="00177744" w:rsidRDefault="0049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68481" w:rsidR="00983D57" w:rsidRPr="00177744" w:rsidRDefault="0049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7158A" w:rsidR="00983D57" w:rsidRPr="00177744" w:rsidRDefault="0049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A2186" w:rsidR="00983D57" w:rsidRPr="00177744" w:rsidRDefault="00490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90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DB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D5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38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6BDFB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FB7FB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BF65F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3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6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A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E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3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1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7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A6C18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315AC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C925C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96E02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E4904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A5A28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4625A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1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3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7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D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3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1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D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0C7A8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845FF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6F0DE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E66FB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D0392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EE0FD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D44AD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8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2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3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1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E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A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0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29B89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E72A3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109BE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3540A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6A8F0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D58B1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60BD1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5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0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F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B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B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0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0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38111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4B785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1D898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D5E28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FDAE1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107B1" w:rsidR="00B87ED3" w:rsidRPr="00177744" w:rsidRDefault="0049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AC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B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1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F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2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C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1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D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4A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1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2024-06-17T02:22:00.0000000Z</dcterms:modified>
</coreProperties>
</file>