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D505" w:rsidR="0061148E" w:rsidRPr="00177744" w:rsidRDefault="007241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578A8" w:rsidR="0061148E" w:rsidRPr="00177744" w:rsidRDefault="007241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8F1C2" w:rsidR="00983D57" w:rsidRPr="00177744" w:rsidRDefault="0072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DCAE5" w:rsidR="00983D57" w:rsidRPr="00177744" w:rsidRDefault="0072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BEC9A" w:rsidR="00983D57" w:rsidRPr="00177744" w:rsidRDefault="0072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3D0DE" w:rsidR="00983D57" w:rsidRPr="00177744" w:rsidRDefault="0072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7B593" w:rsidR="00983D57" w:rsidRPr="00177744" w:rsidRDefault="0072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87F0B" w:rsidR="00983D57" w:rsidRPr="00177744" w:rsidRDefault="0072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7EB1B" w:rsidR="00983D57" w:rsidRPr="00177744" w:rsidRDefault="0072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29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B3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3C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31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2ACBC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085A5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6380A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8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1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8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0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9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3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0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6D95B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038D3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C52B3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73BE1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5301C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55C18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D1F71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D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0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D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1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3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A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C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E107E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65680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5F8ED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D9B03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5B331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4F102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0EDFD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B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1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B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0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8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E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6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136E7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77B8F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AAB3E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7F3A8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C0F45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38175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F6519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4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C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8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B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2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A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6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4767C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6820E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F5693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D22B5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57B09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3EE60" w:rsidR="00B87ED3" w:rsidRPr="00177744" w:rsidRDefault="0072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66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2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8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9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9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D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C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9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19E"/>
    <w:rsid w:val="007A5924"/>
    <w:rsid w:val="00810317"/>
    <w:rsid w:val="0082197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2025-07-17T06:56:00.0000000Z</dcterms:modified>
</coreProperties>
</file>