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4AF2C" w:rsidR="0061148E" w:rsidRPr="00177744" w:rsidRDefault="004633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1FF84" w:rsidR="0061148E" w:rsidRPr="00177744" w:rsidRDefault="004633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4F6F3" w:rsidR="00983D57" w:rsidRPr="00177744" w:rsidRDefault="00463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32587" w:rsidR="00983D57" w:rsidRPr="00177744" w:rsidRDefault="00463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DBA40" w:rsidR="00983D57" w:rsidRPr="00177744" w:rsidRDefault="00463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3B112" w:rsidR="00983D57" w:rsidRPr="00177744" w:rsidRDefault="00463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B62AA" w:rsidR="00983D57" w:rsidRPr="00177744" w:rsidRDefault="00463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AD518" w:rsidR="00983D57" w:rsidRPr="00177744" w:rsidRDefault="00463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68A5F" w:rsidR="00983D57" w:rsidRPr="00177744" w:rsidRDefault="004633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42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21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E7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C7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3CAEA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25388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30021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2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5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A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6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C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B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8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881FD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6D34E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BFAB6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1A9CC5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33822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F167D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958B9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F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5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D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C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D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E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D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C7975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60792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0CA385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1FA42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CC2AF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83EA6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E40B6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FC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D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A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A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5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40B02" w:rsidR="00B87ED3" w:rsidRPr="00177744" w:rsidRDefault="004633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5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1717B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CDB30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CAC75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44FFE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CAB3EA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F3FEEB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91791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B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5B76D" w:rsidR="00B87ED3" w:rsidRPr="00177744" w:rsidRDefault="004633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0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D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4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7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A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7DB1F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D05A6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406AD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309BF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CAEDE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2F551" w:rsidR="00B87ED3" w:rsidRPr="00177744" w:rsidRDefault="00463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8C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E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E8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0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9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D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A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2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3A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9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