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20918" w:rsidR="0061148E" w:rsidRPr="00177744" w:rsidRDefault="00D01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FD63" w:rsidR="0061148E" w:rsidRPr="00177744" w:rsidRDefault="00D01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2D05A" w:rsidR="00983D57" w:rsidRPr="00177744" w:rsidRDefault="00D0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FE753" w:rsidR="00983D57" w:rsidRPr="00177744" w:rsidRDefault="00D0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0001D" w:rsidR="00983D57" w:rsidRPr="00177744" w:rsidRDefault="00D0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9E20D" w:rsidR="00983D57" w:rsidRPr="00177744" w:rsidRDefault="00D0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2ADA2" w:rsidR="00983D57" w:rsidRPr="00177744" w:rsidRDefault="00D0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1AAB9" w:rsidR="00983D57" w:rsidRPr="00177744" w:rsidRDefault="00D0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E556D" w:rsidR="00983D57" w:rsidRPr="00177744" w:rsidRDefault="00D01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E9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2A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5C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B5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815DB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E6E59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82B4C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3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9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4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2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B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C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1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A3E7F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1DE6D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C02A9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AE00B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F5238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A62BC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3902A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C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E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E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1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2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A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E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DB16D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5AE88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D4153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9B62D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710F0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009FA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4EF9C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C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5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F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E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1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B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9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736FF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033F2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03CC2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B815E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08A2B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3F4F6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BE7B3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5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5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7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E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1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9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4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AE4A6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2824A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6170A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E70CE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6DC3F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66AC2" w:rsidR="00B87ED3" w:rsidRPr="00177744" w:rsidRDefault="00D01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83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2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D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E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A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C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A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8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1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2024-06-16T22:22:00.0000000Z</dcterms:modified>
</coreProperties>
</file>