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F8CC" w:rsidR="0061148E" w:rsidRPr="00177744" w:rsidRDefault="00EC7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EE3F" w:rsidR="0061148E" w:rsidRPr="00177744" w:rsidRDefault="00EC7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9738B" w:rsidR="00983D57" w:rsidRPr="00177744" w:rsidRDefault="00EC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2B440" w:rsidR="00983D57" w:rsidRPr="00177744" w:rsidRDefault="00EC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7B48B" w:rsidR="00983D57" w:rsidRPr="00177744" w:rsidRDefault="00EC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7C4B8" w:rsidR="00983D57" w:rsidRPr="00177744" w:rsidRDefault="00EC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5C286" w:rsidR="00983D57" w:rsidRPr="00177744" w:rsidRDefault="00EC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7B298" w:rsidR="00983D57" w:rsidRPr="00177744" w:rsidRDefault="00EC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F799E" w:rsidR="00983D57" w:rsidRPr="00177744" w:rsidRDefault="00EC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4E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13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3B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F0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03C32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BC67A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B1DFA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9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C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3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D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2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A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9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85E0A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CF340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DA5C0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B8C6C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EDF89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C5912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29A7D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C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C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C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6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2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1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D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D6A69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EC62B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B85D9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A005F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C05D2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7E538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436E7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8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5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A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C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8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1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B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F36DD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45C3D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C7329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B70BA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05C92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98EC5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69D88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8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3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A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0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C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7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6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D82D1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930FB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2FA8E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511A7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E4CFD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FFCD5" w:rsidR="00B87ED3" w:rsidRPr="00177744" w:rsidRDefault="00EC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2A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0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8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2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3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C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3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A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4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2024-06-16T20:50:00.0000000Z</dcterms:modified>
</coreProperties>
</file>