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3BC6" w:rsidR="0061148E" w:rsidRPr="00177744" w:rsidRDefault="00B66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C701" w:rsidR="0061148E" w:rsidRPr="00177744" w:rsidRDefault="00B66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EB4F5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3D208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BAADC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AC9E3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90A99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1008D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F20F1" w:rsidR="00983D57" w:rsidRPr="00177744" w:rsidRDefault="00B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34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1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E6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4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521FE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E5979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0E93C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A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2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F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5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5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B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0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313AA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DCE71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EF90C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97DE0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D0970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18101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AB272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6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5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5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E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F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E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C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F8FF4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7E6A5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1C7C9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4BC02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E69B2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4F90D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2D340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2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8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A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D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9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3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F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C748D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C1921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50CD6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B0FC3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3B0C5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AEA6A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751B8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F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C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A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8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1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F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6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4610F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283EB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180F8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AEB81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ACF15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C6B6E" w:rsidR="00B87ED3" w:rsidRPr="00177744" w:rsidRDefault="00B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7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C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B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D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9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7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2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5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12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2024-06-16T19:27:00.0000000Z</dcterms:modified>
</coreProperties>
</file>