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790A" w:rsidR="0061148E" w:rsidRPr="00177744" w:rsidRDefault="00CA7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AE29" w:rsidR="0061148E" w:rsidRPr="00177744" w:rsidRDefault="00CA7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8942E" w:rsidR="00983D57" w:rsidRPr="00177744" w:rsidRDefault="00CA7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83940" w:rsidR="00983D57" w:rsidRPr="00177744" w:rsidRDefault="00CA7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27AF4" w:rsidR="00983D57" w:rsidRPr="00177744" w:rsidRDefault="00CA7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88C6A" w:rsidR="00983D57" w:rsidRPr="00177744" w:rsidRDefault="00CA7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26415" w:rsidR="00983D57" w:rsidRPr="00177744" w:rsidRDefault="00CA7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054C5" w:rsidR="00983D57" w:rsidRPr="00177744" w:rsidRDefault="00CA7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87080" w:rsidR="00983D57" w:rsidRPr="00177744" w:rsidRDefault="00CA7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73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74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22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CB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47700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6933B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DD583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7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D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5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6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6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B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5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1CAB9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0D50C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4C8E4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68C8D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9DBB3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04803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F6FEC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B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9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B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A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E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7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5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6EAFD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C2CA5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BC9E3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7DB13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4CBC8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DA51F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C40F9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1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9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C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C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A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4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5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13DF2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35B12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7EFB5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880B1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0B268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3D38D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2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9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6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3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E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9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7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7EBA0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03F9D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14DD9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2578A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6C2A1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64447" w:rsidR="00B87ED3" w:rsidRPr="00177744" w:rsidRDefault="00CA7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8C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7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5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4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5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5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6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C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82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