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08F38" w:rsidR="0061148E" w:rsidRPr="00177744" w:rsidRDefault="00AA32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9C702" w:rsidR="0061148E" w:rsidRPr="00177744" w:rsidRDefault="00AA32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38166" w:rsidR="00983D57" w:rsidRPr="00177744" w:rsidRDefault="00AA3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8A8C8" w:rsidR="00983D57" w:rsidRPr="00177744" w:rsidRDefault="00AA3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28C54" w:rsidR="00983D57" w:rsidRPr="00177744" w:rsidRDefault="00AA3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B7745" w:rsidR="00983D57" w:rsidRPr="00177744" w:rsidRDefault="00AA3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2774F3" w:rsidR="00983D57" w:rsidRPr="00177744" w:rsidRDefault="00AA3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B9735" w:rsidR="00983D57" w:rsidRPr="00177744" w:rsidRDefault="00AA3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6848C" w:rsidR="00983D57" w:rsidRPr="00177744" w:rsidRDefault="00AA32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47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43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171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98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FE82F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C5F78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76257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6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1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4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D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B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7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4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478F6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5336B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DAF1D9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60D34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7126E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AD5E7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759C1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1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2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C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5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A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D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B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6E4D9F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7F200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9529D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D4C4F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EBDFB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4281F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C6AA8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4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B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3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5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DDB87" w:rsidR="00B87ED3" w:rsidRPr="00177744" w:rsidRDefault="00AA32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4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4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A73B8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26F10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224D4B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3E093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F0DC7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C5F07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29258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6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B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B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B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0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6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5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A62E5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EC683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56D14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087D4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B142B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09A30" w:rsidR="00B87ED3" w:rsidRPr="00177744" w:rsidRDefault="00AA3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9B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0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2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6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7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1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8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D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8F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2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2024-06-16T14:39:00.0000000Z</dcterms:modified>
</coreProperties>
</file>