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43FD8" w:rsidR="0061148E" w:rsidRPr="00177744" w:rsidRDefault="00843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565BD" w:rsidR="0061148E" w:rsidRPr="00177744" w:rsidRDefault="00843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47953" w:rsidR="00983D57" w:rsidRPr="00177744" w:rsidRDefault="00843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2B4BB" w:rsidR="00983D57" w:rsidRPr="00177744" w:rsidRDefault="00843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5F6DB" w:rsidR="00983D57" w:rsidRPr="00177744" w:rsidRDefault="00843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F4D2D" w:rsidR="00983D57" w:rsidRPr="00177744" w:rsidRDefault="00843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6A1AF" w:rsidR="00983D57" w:rsidRPr="00177744" w:rsidRDefault="00843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20A55" w:rsidR="00983D57" w:rsidRPr="00177744" w:rsidRDefault="00843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971DC" w:rsidR="00983D57" w:rsidRPr="00177744" w:rsidRDefault="00843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CD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13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49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3D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53A74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4FD8C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75FA9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5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A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B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D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0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F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D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94E2D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3AA86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81B27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F6C36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BDB4A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FD3E9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D5105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8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1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6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7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8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1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9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68D82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03A2A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4481F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67753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34B10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F9BB0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9885D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F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4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F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C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3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4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1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BDD9B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D6B21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83F61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9D7D4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7B21D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97595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C677E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1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3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4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9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8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0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B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08280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011CF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06070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C1B6B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35B76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6B966" w:rsidR="00B87ED3" w:rsidRPr="00177744" w:rsidRDefault="00843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C7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B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7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0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4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8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3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3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F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2D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2024-06-16T13:38:00.0000000Z</dcterms:modified>
</coreProperties>
</file>