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4312" w:rsidR="0061148E" w:rsidRPr="00177744" w:rsidRDefault="005D7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033C" w:rsidR="0061148E" w:rsidRPr="00177744" w:rsidRDefault="005D7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07F17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E942F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B680A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01A04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F8240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1AA69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C5AF1" w:rsidR="00983D57" w:rsidRPr="00177744" w:rsidRDefault="005D7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D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5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72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1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42C8C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6EDA5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1431E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E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E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C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B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D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7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8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65E36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9F44A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51CFC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A736E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581D3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340D4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F6EEB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9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D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A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2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A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F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814A8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1666B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C1029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BA4BC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2034E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8CB43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9CA6D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D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4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B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5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A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7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F2EEB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024C1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4DE55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58CBF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95D72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A6B9C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10834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7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E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2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5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2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F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4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5E3FF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2CF1A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9113B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370D2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88314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DAAF3" w:rsidR="00B87ED3" w:rsidRPr="00177744" w:rsidRDefault="005D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2C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8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F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6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B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4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5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D6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2025-07-17T23:45:00.0000000Z</dcterms:modified>
</coreProperties>
</file>