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4711" w:rsidR="0061148E" w:rsidRPr="00177744" w:rsidRDefault="00342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9404" w:rsidR="0061148E" w:rsidRPr="00177744" w:rsidRDefault="00342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81D3A" w:rsidR="00983D57" w:rsidRPr="00177744" w:rsidRDefault="003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B7ADB" w:rsidR="00983D57" w:rsidRPr="00177744" w:rsidRDefault="003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3A23E" w:rsidR="00983D57" w:rsidRPr="00177744" w:rsidRDefault="003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5EED1" w:rsidR="00983D57" w:rsidRPr="00177744" w:rsidRDefault="003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63069" w:rsidR="00983D57" w:rsidRPr="00177744" w:rsidRDefault="003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8DE4A" w:rsidR="00983D57" w:rsidRPr="00177744" w:rsidRDefault="003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8DF71" w:rsidR="00983D57" w:rsidRPr="00177744" w:rsidRDefault="003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53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3D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82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31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AE7A8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6EB72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5F891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2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B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A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9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5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3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D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EC40D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BB245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6593E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84806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CB6A3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B2E0A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AAAB3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D0388" w:rsidR="00B87ED3" w:rsidRPr="00177744" w:rsidRDefault="00342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2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A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F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7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2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AA8F0" w:rsidR="00B87ED3" w:rsidRPr="00177744" w:rsidRDefault="00342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7EF86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1DDDC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71AD2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C2567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80BD7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1823E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E53EA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C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9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C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3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B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E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6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FE320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512D4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A2281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44FD2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BEC51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E4409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408A3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9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0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A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6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5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4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C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245B9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EF571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53419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42535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711EA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54F09" w:rsidR="00B87ED3" w:rsidRPr="00177744" w:rsidRDefault="003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BA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9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A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C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4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7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5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1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1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