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52D8" w:rsidR="0061148E" w:rsidRPr="00177744" w:rsidRDefault="00843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A7DE" w:rsidR="0061148E" w:rsidRPr="00177744" w:rsidRDefault="00843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E7318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30B70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751CA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ED0C0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AFCAD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EED20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D2F7D" w:rsidR="00983D57" w:rsidRPr="00177744" w:rsidRDefault="00843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B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02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B5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11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3C985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FCC60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AA224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F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A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5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8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6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0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B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9543B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CF2E7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F1770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379F4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84DB3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7947A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6CA6B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1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F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3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A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9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7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0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C9C8A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4BB70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5743A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C6921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C95D9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1DE3A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8E057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E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7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8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9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D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7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3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F83E6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F9288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03D62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DAAB5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78521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AC160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661D4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3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5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F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F9C95" w:rsidR="00B87ED3" w:rsidRPr="00177744" w:rsidRDefault="00843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B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9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3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E3054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C3C3F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1920D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63F22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D4865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85DD8" w:rsidR="00B87ED3" w:rsidRPr="00177744" w:rsidRDefault="00843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30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0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0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C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0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F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4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7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11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2025-07-18T01:08:00.0000000Z</dcterms:modified>
</coreProperties>
</file>