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85956" w:rsidR="0061148E" w:rsidRPr="00177744" w:rsidRDefault="00D23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A4EAF" w:rsidR="0061148E" w:rsidRPr="00177744" w:rsidRDefault="00D23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C1165" w:rsidR="00983D57" w:rsidRPr="00177744" w:rsidRDefault="00D2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F86F4" w:rsidR="00983D57" w:rsidRPr="00177744" w:rsidRDefault="00D2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443F0" w:rsidR="00983D57" w:rsidRPr="00177744" w:rsidRDefault="00D2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9198A" w:rsidR="00983D57" w:rsidRPr="00177744" w:rsidRDefault="00D2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A2F9B" w:rsidR="00983D57" w:rsidRPr="00177744" w:rsidRDefault="00D2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0C452" w:rsidR="00983D57" w:rsidRPr="00177744" w:rsidRDefault="00D2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8D172" w:rsidR="00983D57" w:rsidRPr="00177744" w:rsidRDefault="00D2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96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F1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64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20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D5141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26C12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9AED5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3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5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0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F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3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8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4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2DAAE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4AC55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229F6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5AF70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C895E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D900A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379F0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C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3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0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8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E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B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9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76690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AED5E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989B6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60736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902DB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EBC8C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C0A45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6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1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4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F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F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4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2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17B14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8A258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19A78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7024A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97565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05AE3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36A51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B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8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F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F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9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B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2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83B3C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F6CAE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8E923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21272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1E0D1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68F3E" w:rsidR="00B87ED3" w:rsidRPr="00177744" w:rsidRDefault="00D2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3E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5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9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4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A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A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2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9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8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32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