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1A95" w:rsidR="0061148E" w:rsidRPr="00177744" w:rsidRDefault="00C91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9BDE" w:rsidR="0061148E" w:rsidRPr="00177744" w:rsidRDefault="00C91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CFA0B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D3136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C0F32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0EFFE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F837C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53B74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50E99" w:rsidR="00983D57" w:rsidRPr="00177744" w:rsidRDefault="00C91F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F6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80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C9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1B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A2CEA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364BD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E83EB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2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A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4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7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B815F" w:rsidR="00B87ED3" w:rsidRPr="00177744" w:rsidRDefault="00C91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C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7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8E4E1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0BB6F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12F6B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3809E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E38B6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F8D10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B0D3F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1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3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5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A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2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3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7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6C189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584BF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A9A87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B66E1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FB5D8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DC167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70545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B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2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6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6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0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1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2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E8495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78F8B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4BD33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8139C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91AC7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FF5DB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7713A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0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A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B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5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5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7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F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C6812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E563D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B08B7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AF808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712AF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EB655" w:rsidR="00B87ED3" w:rsidRPr="00177744" w:rsidRDefault="00C91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30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1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F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A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A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4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5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6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FA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2024-06-16T09:10:00.0000000Z</dcterms:modified>
</coreProperties>
</file>