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2847" w:rsidR="0061148E" w:rsidRPr="00177744" w:rsidRDefault="00073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5F37" w:rsidR="0061148E" w:rsidRPr="00177744" w:rsidRDefault="00073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1EDB7" w:rsidR="00983D57" w:rsidRPr="00177744" w:rsidRDefault="0007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C435C" w:rsidR="00983D57" w:rsidRPr="00177744" w:rsidRDefault="0007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554DD" w:rsidR="00983D57" w:rsidRPr="00177744" w:rsidRDefault="0007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2DC2A" w:rsidR="00983D57" w:rsidRPr="00177744" w:rsidRDefault="0007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DDEDD" w:rsidR="00983D57" w:rsidRPr="00177744" w:rsidRDefault="0007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CE52F" w:rsidR="00983D57" w:rsidRPr="00177744" w:rsidRDefault="0007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63D19" w:rsidR="00983D57" w:rsidRPr="00177744" w:rsidRDefault="0007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5B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D5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F1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48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4112E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974D6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136F8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B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D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1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3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3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4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6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6224C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58D02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05CF7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530B2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9C724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C1A2A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24795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E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F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B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A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9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4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1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C70A7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D4E6A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84053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C0193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37C00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884CD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88859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A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5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8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5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8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B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3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5EFA6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61FF2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044FC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0674A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C31BA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75948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E14C2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7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4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3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7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C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8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F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9CBC9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AC334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6E6F3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C49B1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196F0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A6774" w:rsidR="00B87ED3" w:rsidRPr="00177744" w:rsidRDefault="0007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15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B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F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6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3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8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F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E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2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A6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2024-06-16T07:56:00.0000000Z</dcterms:modified>
</coreProperties>
</file>