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31FCC" w:rsidR="0061148E" w:rsidRPr="00177744" w:rsidRDefault="004F75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BA40" w:rsidR="0061148E" w:rsidRPr="00177744" w:rsidRDefault="004F75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1A13A1" w:rsidR="00983D57" w:rsidRPr="00177744" w:rsidRDefault="004F7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A6BB6" w:rsidR="00983D57" w:rsidRPr="00177744" w:rsidRDefault="004F7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BFA30" w:rsidR="00983D57" w:rsidRPr="00177744" w:rsidRDefault="004F7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2BC57" w:rsidR="00983D57" w:rsidRPr="00177744" w:rsidRDefault="004F7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6A726" w:rsidR="00983D57" w:rsidRPr="00177744" w:rsidRDefault="004F7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99458" w:rsidR="00983D57" w:rsidRPr="00177744" w:rsidRDefault="004F7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33424" w:rsidR="00983D57" w:rsidRPr="00177744" w:rsidRDefault="004F7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E0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D78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3D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E95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55994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B4EA7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9474A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3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A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DB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53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A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5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B0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92ECF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8922F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196C2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A5CBA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BAFEA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B78C7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36918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5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C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1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FD15E" w:rsidR="00B87ED3" w:rsidRPr="00177744" w:rsidRDefault="004F75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8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5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3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E4DA9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8196C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45D02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1F3AC8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2EAC6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8428A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E6F9B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6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4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1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E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5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D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FC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710D1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26020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B499E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65159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6C0C5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BCA4A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D67E6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D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1E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3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B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E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C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7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0ADBD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DCAAA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2A792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C3454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84226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B6612" w:rsidR="00B87ED3" w:rsidRPr="00177744" w:rsidRDefault="004F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E3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5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4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3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0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E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7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6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4F7540"/>
    <w:rsid w:val="00507530"/>
    <w:rsid w:val="0059344B"/>
    <w:rsid w:val="005E45F2"/>
    <w:rsid w:val="0061148E"/>
    <w:rsid w:val="006444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2025-07-17T23:01:00.0000000Z</dcterms:modified>
</coreProperties>
</file>