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F73F" w:rsidR="0061148E" w:rsidRPr="00177744" w:rsidRDefault="005C2F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72083" w:rsidR="0061148E" w:rsidRPr="00177744" w:rsidRDefault="005C2F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3AAA5" w:rsidR="00983D57" w:rsidRPr="00177744" w:rsidRDefault="005C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A4B0D" w:rsidR="00983D57" w:rsidRPr="00177744" w:rsidRDefault="005C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0DD47" w:rsidR="00983D57" w:rsidRPr="00177744" w:rsidRDefault="005C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023AA" w:rsidR="00983D57" w:rsidRPr="00177744" w:rsidRDefault="005C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CA598" w:rsidR="00983D57" w:rsidRPr="00177744" w:rsidRDefault="005C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7CF7B" w:rsidR="00983D57" w:rsidRPr="00177744" w:rsidRDefault="005C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A0037" w:rsidR="00983D57" w:rsidRPr="00177744" w:rsidRDefault="005C2F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71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AF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F3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A9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BACD4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B12FA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DBB15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C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7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F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E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2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3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E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FE12D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C9AF9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BC4C2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A0068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49841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A051C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AB1DE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E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2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8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E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1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2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6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DD002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115B1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8AD81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4925D4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ABCD1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102BB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29F09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1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0E06C" w:rsidR="00B87ED3" w:rsidRPr="00177744" w:rsidRDefault="005C2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5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3D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A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2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B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B0665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306C54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DB981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D57B6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C42B9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2C3EA9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542CC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1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8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2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3A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8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C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0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671C1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1FFF1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9E74B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17E8A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D5DAF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72067" w:rsidR="00B87ED3" w:rsidRPr="00177744" w:rsidRDefault="005C2F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FE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6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4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A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24CD8" w:rsidR="00B87ED3" w:rsidRPr="00177744" w:rsidRDefault="005C2F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F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2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2D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F9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8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