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67D2" w:rsidR="0061148E" w:rsidRPr="00177744" w:rsidRDefault="00780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E2C4" w:rsidR="0061148E" w:rsidRPr="00177744" w:rsidRDefault="00780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D498F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4564B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31659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092B8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4D6CF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B7025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13EE6" w:rsidR="00983D57" w:rsidRPr="00177744" w:rsidRDefault="00780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23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5A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5D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48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35798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B0A03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10A77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E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2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4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4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B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B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7BF24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C261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E419B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DD850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E0EC1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AC7DE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D0AAA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C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0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7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0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8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2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E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43A23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E7E86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7F818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A2A2B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7DF89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6F14C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94D82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7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8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5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0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7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3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F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DAB21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77A96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FD1B4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6B67F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07AC4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D26BE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BDA9B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A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6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C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4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2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4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E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4B5AE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AD3E1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C3D06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98570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3B506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F0894" w:rsidR="00B87ED3" w:rsidRPr="00177744" w:rsidRDefault="00780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7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A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F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D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0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4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9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8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3FD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2024-06-16T02:54:00.0000000Z</dcterms:modified>
</coreProperties>
</file>