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82B72" w:rsidR="0061148E" w:rsidRPr="00177744" w:rsidRDefault="00767D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F6C6" w:rsidR="0061148E" w:rsidRPr="00177744" w:rsidRDefault="00767D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D1AC4" w:rsidR="00983D57" w:rsidRPr="00177744" w:rsidRDefault="0076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DB4D7" w:rsidR="00983D57" w:rsidRPr="00177744" w:rsidRDefault="0076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5A207" w:rsidR="00983D57" w:rsidRPr="00177744" w:rsidRDefault="0076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B6992" w:rsidR="00983D57" w:rsidRPr="00177744" w:rsidRDefault="0076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96C2C" w:rsidR="00983D57" w:rsidRPr="00177744" w:rsidRDefault="0076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6EF08" w:rsidR="00983D57" w:rsidRPr="00177744" w:rsidRDefault="0076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C9B6E" w:rsidR="00983D57" w:rsidRPr="00177744" w:rsidRDefault="0076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CD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C4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AE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76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D7423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13B42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38D75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4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F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1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B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D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B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6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BF17E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C91A0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24F50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89379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E4958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C02363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E8CA7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C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B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9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E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0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A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6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DB765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5ABB2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8CA28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47568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5CC6E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49962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0BB72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1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8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0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8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0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D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3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0CAF3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D53C4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1E712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18CDA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A22BE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95F7D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56326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6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3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A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5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3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1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9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8884B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5E992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67D4F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508F8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1514D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F3FEA" w:rsidR="00B87ED3" w:rsidRPr="00177744" w:rsidRDefault="0076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F9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1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E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2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5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8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3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0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DC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BB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