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102D" w:rsidR="0061148E" w:rsidRPr="00177744" w:rsidRDefault="00D72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CCE3" w:rsidR="0061148E" w:rsidRPr="00177744" w:rsidRDefault="00D72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AF69E" w:rsidR="00983D57" w:rsidRPr="00177744" w:rsidRDefault="00D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5E27D" w:rsidR="00983D57" w:rsidRPr="00177744" w:rsidRDefault="00D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366EA" w:rsidR="00983D57" w:rsidRPr="00177744" w:rsidRDefault="00D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23F1F" w:rsidR="00983D57" w:rsidRPr="00177744" w:rsidRDefault="00D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32051" w:rsidR="00983D57" w:rsidRPr="00177744" w:rsidRDefault="00D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1FC0B" w:rsidR="00983D57" w:rsidRPr="00177744" w:rsidRDefault="00D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F3451" w:rsidR="00983D57" w:rsidRPr="00177744" w:rsidRDefault="00D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BC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CE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19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82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95A8C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131B9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3CDB8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9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F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6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D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3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D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7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2026E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7757A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5EE4A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60A41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3758D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A88D6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10780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3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2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3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4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1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0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9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16252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36FC9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5FD2F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6D64D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27991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24668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07532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5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4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E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8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E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3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C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5C7EC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49DEB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4F95C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725B8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E4C1D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0BD49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1AA74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3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5B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F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E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A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A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5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69F80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F29C1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A11D9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07B21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72562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323C2" w:rsidR="00B87ED3" w:rsidRPr="00177744" w:rsidRDefault="00D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42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1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1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B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0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1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F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4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4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2024-06-16T02:13:00.0000000Z</dcterms:modified>
</coreProperties>
</file>