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FB2A" w:rsidR="0061148E" w:rsidRPr="00177744" w:rsidRDefault="005D0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5634" w:rsidR="0061148E" w:rsidRPr="00177744" w:rsidRDefault="005D0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60205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CC11E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7B2E4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15F72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B1862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E704A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24B86" w:rsidR="00983D57" w:rsidRPr="00177744" w:rsidRDefault="005D0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3B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44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27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87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C8C3B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FCE67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D9C54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5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6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3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2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C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D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3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2879F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E8BBC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20AF6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EF50B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3BE8D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D17AC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A8529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9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3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B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B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2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1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3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D3813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3F7D1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5277E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18BC5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5EEA0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AA024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5080B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C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6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8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B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0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E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2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5612F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8D71F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75DD4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93C6C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466F1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011FE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2F19F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E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1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7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F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D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E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C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42ADE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C00E7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76DAB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84647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2268A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81347" w:rsidR="00B87ED3" w:rsidRPr="00177744" w:rsidRDefault="005D0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B6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D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B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7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DCB71" w:rsidR="00B87ED3" w:rsidRPr="00177744" w:rsidRDefault="005D0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D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8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2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3EA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2025-07-17T12:08:00.0000000Z</dcterms:modified>
</coreProperties>
</file>