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D59A" w:rsidR="0061148E" w:rsidRPr="00177744" w:rsidRDefault="00357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D898E" w:rsidR="0061148E" w:rsidRPr="00177744" w:rsidRDefault="00357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43B70" w:rsidR="00983D57" w:rsidRPr="00177744" w:rsidRDefault="0035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5BB7A" w:rsidR="00983D57" w:rsidRPr="00177744" w:rsidRDefault="0035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E5E8B" w:rsidR="00983D57" w:rsidRPr="00177744" w:rsidRDefault="0035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57CAF" w:rsidR="00983D57" w:rsidRPr="00177744" w:rsidRDefault="0035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36708" w:rsidR="00983D57" w:rsidRPr="00177744" w:rsidRDefault="0035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BBDA5" w:rsidR="00983D57" w:rsidRPr="00177744" w:rsidRDefault="0035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32EC1" w:rsidR="00983D57" w:rsidRPr="00177744" w:rsidRDefault="0035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2D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02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36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D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FA8A7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16413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1C49C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E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6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0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4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5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8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0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8DC90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8C883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1875E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FE8FE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07FE0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A6ABB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782BD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2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1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2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A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6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D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F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32349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99A79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6EAE0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10B20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FEBE7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58114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A5565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D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7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D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4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9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5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A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5AF3D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F95C4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32D42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25DCC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CB1B6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65C50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62D29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0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1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B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5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A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0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F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E53F7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41304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87E3C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64736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FC8A6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EE59A" w:rsidR="00B87ED3" w:rsidRPr="00177744" w:rsidRDefault="0035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DE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7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A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F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6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1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B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6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D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2024-06-16T00:07:00.0000000Z</dcterms:modified>
</coreProperties>
</file>