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231E" w:rsidR="0061148E" w:rsidRPr="00177744" w:rsidRDefault="006364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D54B" w:rsidR="0061148E" w:rsidRPr="00177744" w:rsidRDefault="006364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D6072" w:rsidR="00983D57" w:rsidRPr="00177744" w:rsidRDefault="00636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E860E" w:rsidR="00983D57" w:rsidRPr="00177744" w:rsidRDefault="00636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7E59F" w:rsidR="00983D57" w:rsidRPr="00177744" w:rsidRDefault="00636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19D35" w:rsidR="00983D57" w:rsidRPr="00177744" w:rsidRDefault="00636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D4909" w:rsidR="00983D57" w:rsidRPr="00177744" w:rsidRDefault="00636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B964D" w:rsidR="00983D57" w:rsidRPr="00177744" w:rsidRDefault="00636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0187E" w:rsidR="00983D57" w:rsidRPr="00177744" w:rsidRDefault="006364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65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F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D7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1A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2AFCB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7085F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DEC87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C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3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8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B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E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9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7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EA057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01D73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16B84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4672F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73C2A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51A41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59AB9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A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6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6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7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B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C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D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5792D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B92EB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91C08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21385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8CE86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87D81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FB02B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6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0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5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3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7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3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6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CB44A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C8B3B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64826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EECD8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072F3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5B049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A0EA2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D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6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A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1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6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8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0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AEF77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A2125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6DC01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F9B31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FC125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CD7EC" w:rsidR="00B87ED3" w:rsidRPr="00177744" w:rsidRDefault="00636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1A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1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6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2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1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1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4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8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364D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2024-06-15T22:50:00.0000000Z</dcterms:modified>
</coreProperties>
</file>