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CFA4" w:rsidR="0061148E" w:rsidRPr="00177744" w:rsidRDefault="00066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248EE" w:rsidR="0061148E" w:rsidRPr="00177744" w:rsidRDefault="00066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2E6F0" w:rsidR="00983D57" w:rsidRPr="00177744" w:rsidRDefault="0006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EF698" w:rsidR="00983D57" w:rsidRPr="00177744" w:rsidRDefault="0006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C53BC" w:rsidR="00983D57" w:rsidRPr="00177744" w:rsidRDefault="0006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5DF80" w:rsidR="00983D57" w:rsidRPr="00177744" w:rsidRDefault="0006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9E29C" w:rsidR="00983D57" w:rsidRPr="00177744" w:rsidRDefault="0006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7CCDF" w:rsidR="00983D57" w:rsidRPr="00177744" w:rsidRDefault="0006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775B2" w:rsidR="00983D57" w:rsidRPr="00177744" w:rsidRDefault="0006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48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27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84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A3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FA99E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7C99E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963EC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E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0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2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9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A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E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B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BEB1A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14139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C0AD4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F61AF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927A2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F9673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F3612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7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0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8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3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2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B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A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BC888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7E1C4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130B7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4EF4D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B4B61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D677A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42276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8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C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6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D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7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7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A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F1BBF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524C0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0CE1A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C2A81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4C69D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32FBA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BAC32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8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F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F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7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4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A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9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664FF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41543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20BE8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D17C4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A9844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A14CE" w:rsidR="00B87ED3" w:rsidRPr="00177744" w:rsidRDefault="0006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82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D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0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F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5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0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D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B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AF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9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2024-06-15T21:34:00.0000000Z</dcterms:modified>
</coreProperties>
</file>