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1189" w:rsidR="0061148E" w:rsidRPr="00177744" w:rsidRDefault="00101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B927" w:rsidR="0061148E" w:rsidRPr="00177744" w:rsidRDefault="00101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4BE34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A2ABC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0B091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26685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A65AE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82358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61324" w:rsidR="00983D57" w:rsidRPr="00177744" w:rsidRDefault="00101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CF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34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F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6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DCC4D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E1B21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2CFE4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2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7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2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4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3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3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E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64CF5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237D4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10FD8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97EC6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DA0D9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BBB75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6117F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3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4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9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1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0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3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A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9B48A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1BD65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F58C8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22D13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C6B87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C09CB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11605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F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B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D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8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5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0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6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B3B9A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921C9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DFE12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6D2F9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75362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9BBC0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2E53C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A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1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9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8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6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4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0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672DF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99981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2D82B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1E745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CF028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44020" w:rsidR="00B87ED3" w:rsidRPr="00177744" w:rsidRDefault="00101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02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1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2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B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2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6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C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4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5B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