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5AB83" w:rsidR="0061148E" w:rsidRPr="00177744" w:rsidRDefault="00BC36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4EB5" w:rsidR="0061148E" w:rsidRPr="00177744" w:rsidRDefault="00BC36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60799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86119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85F2C1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E1131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43D7D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10836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72906" w:rsidR="00983D57" w:rsidRPr="00177744" w:rsidRDefault="00BC36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01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DC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15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ED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6EED9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DAB67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372FE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8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D9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5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5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5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6F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77182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E6875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2A5329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60074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BDF9BF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B6A5D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2981D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A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A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5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C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2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C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28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3026D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ED188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7506D8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33AFB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FB701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F17EB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58EAC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80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93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44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A8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8C7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5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F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1CA51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AEB80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DA550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AC9D7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AB2A00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695AA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6D2C9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B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9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B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D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7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8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1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D5285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077F0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61483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AAAFA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3E135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036DC7" w:rsidR="00B87ED3" w:rsidRPr="00177744" w:rsidRDefault="00BC36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5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3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5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3D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E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E3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7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47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15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69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2024-06-15T17:30:00.0000000Z</dcterms:modified>
</coreProperties>
</file>