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4DEE" w:rsidR="0061148E" w:rsidRPr="00177744" w:rsidRDefault="00304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A733" w:rsidR="0061148E" w:rsidRPr="00177744" w:rsidRDefault="00304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6CDD8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F8357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0943F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AE540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82632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D8CE8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C1281" w:rsidR="00983D57" w:rsidRPr="00177744" w:rsidRDefault="00304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F3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E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14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EF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8B5CB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36B29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51A12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5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0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F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5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2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2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6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6CA09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ACF95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896CC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DB2BA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1F57E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360ED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7642A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51B6C" w:rsidR="00B87ED3" w:rsidRPr="00177744" w:rsidRDefault="00304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A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D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E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3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A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A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A86A1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0E70B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65EFF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F98F8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666F7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BE9A4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1868C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B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C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7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C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8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F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3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B1017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12DF5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80154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3E4A3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6C175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10EA2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B7355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5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C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7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7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B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4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54044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413A5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BF20F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31DB1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DB9C4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AAF98" w:rsidR="00B87ED3" w:rsidRPr="00177744" w:rsidRDefault="00304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1A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F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2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1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6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C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66E49" w:rsidR="00B87ED3" w:rsidRPr="00177744" w:rsidRDefault="00304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F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E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2024-06-15T16:49:00.0000000Z</dcterms:modified>
</coreProperties>
</file>