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8E52" w:rsidR="0061148E" w:rsidRPr="00177744" w:rsidRDefault="00A74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AF7D4" w:rsidR="0061148E" w:rsidRPr="00177744" w:rsidRDefault="00A74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3FCA1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8A215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16854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195C8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47F2F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2A9CD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B9941" w:rsidR="00983D57" w:rsidRPr="00177744" w:rsidRDefault="00A7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27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A1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0F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C4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5FE63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CDDA2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4AB81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8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5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5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1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C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F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4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9C27E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DADA6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42C98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E9955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4AC92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21018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FB390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7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B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F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89DE7" w:rsidR="00B87ED3" w:rsidRPr="00177744" w:rsidRDefault="00A74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D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0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CD1B4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695E2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D348B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82E1F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0E013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432CA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54E65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5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0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5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E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1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D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D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C0D74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96264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C5BBA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32665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15EEB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2698D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86EC7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C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0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7E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4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3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7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E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91933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49765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48836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E3D6A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0ED26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9B856" w:rsidR="00B87ED3" w:rsidRPr="00177744" w:rsidRDefault="00A7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61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0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A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6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6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1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8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C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2024-06-15T13:52:00.0000000Z</dcterms:modified>
</coreProperties>
</file>