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AA36" w:rsidR="0061148E" w:rsidRPr="00177744" w:rsidRDefault="00695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CC33" w:rsidR="0061148E" w:rsidRPr="00177744" w:rsidRDefault="00695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648B8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437EA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CDD70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49C48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41F10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D0601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69E17" w:rsidR="00983D57" w:rsidRPr="00177744" w:rsidRDefault="0069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1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B7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77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8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F8F8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8A30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B6E5D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0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F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1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C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1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3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5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E1830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2FF02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EE168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DBB18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CA003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560F8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03D91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2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D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A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F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3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5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6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BA3D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6D670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5148D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B0D1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CD30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970F0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201D9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9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D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A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8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E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D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4C945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4C2B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CA792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07308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8DD9D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9B471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6DB4E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A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E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5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9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A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7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CA640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05217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08CF1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B00D5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418F2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2F15C" w:rsidR="00B87ED3" w:rsidRPr="00177744" w:rsidRDefault="0069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3F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2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A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B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B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D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2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9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9580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2024-06-15T09:45:00.0000000Z</dcterms:modified>
</coreProperties>
</file>