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B079" w:rsidR="0061148E" w:rsidRPr="00177744" w:rsidRDefault="007D7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E585" w:rsidR="0061148E" w:rsidRPr="00177744" w:rsidRDefault="007D7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05A10" w:rsidR="00983D57" w:rsidRPr="00177744" w:rsidRDefault="007D7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FD216" w:rsidR="00983D57" w:rsidRPr="00177744" w:rsidRDefault="007D7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405B5" w:rsidR="00983D57" w:rsidRPr="00177744" w:rsidRDefault="007D7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CE2FC" w:rsidR="00983D57" w:rsidRPr="00177744" w:rsidRDefault="007D7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DD1B7" w:rsidR="00983D57" w:rsidRPr="00177744" w:rsidRDefault="007D7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91EBA" w:rsidR="00983D57" w:rsidRPr="00177744" w:rsidRDefault="007D7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14DB7" w:rsidR="00983D57" w:rsidRPr="00177744" w:rsidRDefault="007D7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9E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30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3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1B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69EB3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BE050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BB7E6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0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5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0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2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3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9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A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79B2B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9536F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CEF7F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EA94E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737D3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8F9E0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0172E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8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2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C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1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5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6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5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A4A88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7FD14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EEFCB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2B76B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6FDEA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6598F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A67E4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A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4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1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3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7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6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0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B2445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29B15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C3ED6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1A39F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BEEFA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C995A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23B5D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B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4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3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E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B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3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C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1DB93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8BBE0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FF9C9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966CBD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022CB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A91CC" w:rsidR="00B87ED3" w:rsidRPr="00177744" w:rsidRDefault="007D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8E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1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C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E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6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3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7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8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473"/>
    <w:rsid w:val="005E45F2"/>
    <w:rsid w:val="0061148E"/>
    <w:rsid w:val="00677F71"/>
    <w:rsid w:val="006B5100"/>
    <w:rsid w:val="006F12A6"/>
    <w:rsid w:val="007A5924"/>
    <w:rsid w:val="007D723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2024-06-15T09:03:00.0000000Z</dcterms:modified>
</coreProperties>
</file>