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3BC0C" w:rsidR="0061148E" w:rsidRPr="00177744" w:rsidRDefault="009701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9EAD2" w:rsidR="0061148E" w:rsidRPr="00177744" w:rsidRDefault="009701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AF655" w:rsidR="00983D57" w:rsidRPr="00177744" w:rsidRDefault="00970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F278F" w:rsidR="00983D57" w:rsidRPr="00177744" w:rsidRDefault="00970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69288" w:rsidR="00983D57" w:rsidRPr="00177744" w:rsidRDefault="00970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EE9CD" w:rsidR="00983D57" w:rsidRPr="00177744" w:rsidRDefault="00970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EEB07" w:rsidR="00983D57" w:rsidRPr="00177744" w:rsidRDefault="00970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9CA51" w:rsidR="00983D57" w:rsidRPr="00177744" w:rsidRDefault="00970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CF52B" w:rsidR="00983D57" w:rsidRPr="00177744" w:rsidRDefault="00970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25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F7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93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16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806DF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2BBD7D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5AF5C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1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5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0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A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C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1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5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16C84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7D172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269CC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D2214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2940A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CA8C3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776CD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C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A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1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1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6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2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5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E1D44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39EE9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A0DF3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579DB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0F9FA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019AC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CCB8E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5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4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6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0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2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5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9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3C5E9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6CE75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190C4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D1763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A3396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547AF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50AD7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C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B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B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7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9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B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D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FA080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BF429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CF142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448E7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D1DD3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67FF7" w:rsidR="00B87ED3" w:rsidRPr="00177744" w:rsidRDefault="00970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A8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D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2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0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D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E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7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B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1FB"/>
    <w:rsid w:val="00983D57"/>
    <w:rsid w:val="00AB1E5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2024-06-15T07:05:00.0000000Z</dcterms:modified>
</coreProperties>
</file>