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F643E" w:rsidR="0061148E" w:rsidRPr="00177744" w:rsidRDefault="007208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EBF1" w:rsidR="0061148E" w:rsidRPr="00177744" w:rsidRDefault="007208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DD7CA" w:rsidR="00983D57" w:rsidRPr="00177744" w:rsidRDefault="0072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93BC1" w:rsidR="00983D57" w:rsidRPr="00177744" w:rsidRDefault="0072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60009" w:rsidR="00983D57" w:rsidRPr="00177744" w:rsidRDefault="0072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7BC8F" w:rsidR="00983D57" w:rsidRPr="00177744" w:rsidRDefault="0072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80F51" w:rsidR="00983D57" w:rsidRPr="00177744" w:rsidRDefault="0072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3A1B5" w:rsidR="00983D57" w:rsidRPr="00177744" w:rsidRDefault="0072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5E2B7" w:rsidR="00983D57" w:rsidRPr="00177744" w:rsidRDefault="0072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B5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FE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22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41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DAAA5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DD26E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92272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D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7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D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D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8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E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B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9FFEA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9F635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E946C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89518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D0619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07F1E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532F8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B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7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0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C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F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9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1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25795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4F54F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1FBB4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15B442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95B6D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F0C1D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E3FAC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6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3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2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1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5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0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D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02DAB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E745D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40A14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81BFD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AD02C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C3A51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64701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4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2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3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6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1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6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E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4106B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6A93B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51634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271F4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804F9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88517" w:rsidR="00B87ED3" w:rsidRPr="00177744" w:rsidRDefault="007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A8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6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7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1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A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3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6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9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8D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41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2024-06-15T06:24:00.0000000Z</dcterms:modified>
</coreProperties>
</file>