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59A3" w:rsidR="0061148E" w:rsidRPr="00177744" w:rsidRDefault="00980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3933" w:rsidR="0061148E" w:rsidRPr="00177744" w:rsidRDefault="00980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8B2A2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C2A26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08810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93BE6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B87B5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064F2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3CCDA" w:rsidR="00983D57" w:rsidRPr="00177744" w:rsidRDefault="0098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83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E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E9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F1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069B4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1B9FD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D857D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B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0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F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2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4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9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6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E415E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8D8BB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30951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D4712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691F4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B9717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E1A47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E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F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9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A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0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3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4D9D0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1255E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9849C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87C0E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C6383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A9A04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0947A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4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3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1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B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2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3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C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69F5F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48E0F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D7084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119DC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B3A20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571AA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6290C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C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A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2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9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1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6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1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DE13E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7BBC6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2D666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A1A85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A8C51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49874" w:rsidR="00B87ED3" w:rsidRPr="00177744" w:rsidRDefault="0098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E6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6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B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7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8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5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9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E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5B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2024-06-15T04:47:00.0000000Z</dcterms:modified>
</coreProperties>
</file>