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E6218" w:rsidR="0061148E" w:rsidRPr="00177744" w:rsidRDefault="00FC6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38E8" w:rsidR="0061148E" w:rsidRPr="00177744" w:rsidRDefault="00FC6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79452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85BD1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461E9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B50C4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E92E9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85E03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D1E2D" w:rsidR="00983D57" w:rsidRPr="00177744" w:rsidRDefault="00FC6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ED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70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73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BB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25151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87656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121A9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E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A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5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6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6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0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5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17668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D74A4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6AB00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59E40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2373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E5B02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62C27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8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0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A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4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3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6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8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18A82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BED7E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1082F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55EC4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D7B3E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9C384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FEE56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B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F2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3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1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D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E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92BB4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482E0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C8C82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E2877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7498A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B800E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7BFAC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E7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D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7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3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C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C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0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80F92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57819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51893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DCF8C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DE94B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32C7A" w:rsidR="00B87ED3" w:rsidRPr="00177744" w:rsidRDefault="00FC6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ED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A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D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8C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0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B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E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E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F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2024-06-15T04:06:00.0000000Z</dcterms:modified>
</coreProperties>
</file>