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0636" w:rsidR="0061148E" w:rsidRPr="00177744" w:rsidRDefault="001C42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EF9B" w:rsidR="0061148E" w:rsidRPr="00177744" w:rsidRDefault="001C42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118B6" w:rsidR="00983D57" w:rsidRPr="00177744" w:rsidRDefault="001C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EB63F" w:rsidR="00983D57" w:rsidRPr="00177744" w:rsidRDefault="001C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CD467" w:rsidR="00983D57" w:rsidRPr="00177744" w:rsidRDefault="001C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ECCA7" w:rsidR="00983D57" w:rsidRPr="00177744" w:rsidRDefault="001C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89EDA" w:rsidR="00983D57" w:rsidRPr="00177744" w:rsidRDefault="001C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850CF" w:rsidR="00983D57" w:rsidRPr="00177744" w:rsidRDefault="001C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A2BA9" w:rsidR="00983D57" w:rsidRPr="00177744" w:rsidRDefault="001C4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4F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54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CB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61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0DE4E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7F77F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3A99C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7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9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E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5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D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E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E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F48DA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7C80D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0C3D9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2F191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D976F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C2780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F154C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A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2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6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A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7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4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0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8F5C0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27945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3E82F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AF664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BD8DD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A7D0A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0690E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8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2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F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B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B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B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490A5" w:rsidR="00B87ED3" w:rsidRPr="00177744" w:rsidRDefault="001C4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92B6E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EAE8C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887E1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4C13E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B1834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0E736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11F48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4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A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1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6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C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2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9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274F0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BF888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EDA49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8B359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204AC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5A742" w:rsidR="00B87ED3" w:rsidRPr="00177744" w:rsidRDefault="001C4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70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D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A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8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5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A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E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6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6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4E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2024-06-15T03:25:00.0000000Z</dcterms:modified>
</coreProperties>
</file>