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54F1" w:rsidR="0061148E" w:rsidRPr="00177744" w:rsidRDefault="00F27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B3A6" w:rsidR="0061148E" w:rsidRPr="00177744" w:rsidRDefault="00F27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2908C" w:rsidR="00983D57" w:rsidRPr="00177744" w:rsidRDefault="00F27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06190" w:rsidR="00983D57" w:rsidRPr="00177744" w:rsidRDefault="00F27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FCB18" w:rsidR="00983D57" w:rsidRPr="00177744" w:rsidRDefault="00F27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7362C" w:rsidR="00983D57" w:rsidRPr="00177744" w:rsidRDefault="00F27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DD0C3" w:rsidR="00983D57" w:rsidRPr="00177744" w:rsidRDefault="00F27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FE201" w:rsidR="00983D57" w:rsidRPr="00177744" w:rsidRDefault="00F27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1BFC3" w:rsidR="00983D57" w:rsidRPr="00177744" w:rsidRDefault="00F27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2B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A0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5B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49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62C25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D941C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8348F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F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9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D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B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2DEED" w:rsidR="00B87ED3" w:rsidRPr="00177744" w:rsidRDefault="00F27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7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5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B6AE8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1F088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D0903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69109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49D73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3C04D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336D5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0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5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F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6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9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5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B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EC98E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D9901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CDF58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104B1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84CFE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26092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DFA26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7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3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0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D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E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F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2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FAB7E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D3979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95378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26B41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ED458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DA787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63B8B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2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2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4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4A0D0" w:rsidR="00B87ED3" w:rsidRPr="00177744" w:rsidRDefault="00F27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5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0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7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807DA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4923D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6A650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A0B64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0A84C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90A64" w:rsidR="00B87ED3" w:rsidRPr="00177744" w:rsidRDefault="00F27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61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2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B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7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3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5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0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F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2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2024-06-15T02:45:00.0000000Z</dcterms:modified>
</coreProperties>
</file>