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34A2C" w:rsidR="0061148E" w:rsidRPr="00177744" w:rsidRDefault="007E5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77F50" w:rsidR="0061148E" w:rsidRPr="00177744" w:rsidRDefault="007E5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F2FCE" w:rsidR="00983D57" w:rsidRPr="00177744" w:rsidRDefault="007E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2F701" w:rsidR="00983D57" w:rsidRPr="00177744" w:rsidRDefault="007E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5BE42" w:rsidR="00983D57" w:rsidRPr="00177744" w:rsidRDefault="007E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4B422" w:rsidR="00983D57" w:rsidRPr="00177744" w:rsidRDefault="007E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700D3" w:rsidR="00983D57" w:rsidRPr="00177744" w:rsidRDefault="007E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B8A8F" w:rsidR="00983D57" w:rsidRPr="00177744" w:rsidRDefault="007E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6231D" w:rsidR="00983D57" w:rsidRPr="00177744" w:rsidRDefault="007E5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BE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FC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1A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D6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FED96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8DB3A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9B0E1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A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B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7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5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A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F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3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1746E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9C462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82161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4945C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91D56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7DB778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B07A9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C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F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5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C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694E4" w:rsidR="00B87ED3" w:rsidRPr="00177744" w:rsidRDefault="007E5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4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91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AA9EA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4B7E5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B0B50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A0FFE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9B942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5010F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FC735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5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F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D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4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5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6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9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BDA62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FE7FB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80442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65777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7C3BA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32ED4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C03CC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5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3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8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6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3C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78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A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1C017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EF65C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8A108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3BF08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CB0D3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D54A8" w:rsidR="00B87ED3" w:rsidRPr="00177744" w:rsidRDefault="007E5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8E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3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D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6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4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8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5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2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8D5"/>
    <w:rsid w:val="00677F71"/>
    <w:rsid w:val="006B5100"/>
    <w:rsid w:val="006F12A6"/>
    <w:rsid w:val="007A5924"/>
    <w:rsid w:val="007E510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2024-06-14T22:28:00.0000000Z</dcterms:modified>
</coreProperties>
</file>