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39D4" w:rsidR="0061148E" w:rsidRPr="00C834E2" w:rsidRDefault="00791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BED7" w:rsidR="0061148E" w:rsidRPr="00C834E2" w:rsidRDefault="00791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E409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EC3D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89792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B2BF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4619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EC630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84CB" w:rsidR="00B87ED3" w:rsidRPr="00944D28" w:rsidRDefault="0079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9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E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3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25E34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716E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F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B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7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A6F76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C9B29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70A5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D3AF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1EADD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D4B1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6337F" w:rsidR="00B87ED3" w:rsidRPr="00944D28" w:rsidRDefault="0079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4A5D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43806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B8166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CA992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697E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5A3EA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1AE13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DB7B2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C168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DD1D2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6A363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E3E6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62F0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108B1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D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62BAF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EC1D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3AA26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2AE0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4FBD7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3ACF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37CF" w:rsidR="00B87ED3" w:rsidRPr="00944D28" w:rsidRDefault="0079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518"/>
    <w:rsid w:val="007D7BE0"/>
    <w:rsid w:val="00810317"/>
    <w:rsid w:val="008348EC"/>
    <w:rsid w:val="0088636F"/>
    <w:rsid w:val="008B28B7"/>
    <w:rsid w:val="008C2A62"/>
    <w:rsid w:val="00944D28"/>
    <w:rsid w:val="00A33B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2024-06-18T08:19:00.0000000Z</dcterms:modified>
</coreProperties>
</file>