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9AC4" w:rsidR="0061148E" w:rsidRPr="00C834E2" w:rsidRDefault="006D1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DB56" w:rsidR="0061148E" w:rsidRPr="00C834E2" w:rsidRDefault="006D1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31C1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7AEB2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978CC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0A79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636D0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3DEAF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1CA25" w:rsidR="00B87ED3" w:rsidRPr="00944D28" w:rsidRDefault="006D1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1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AE8E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33CB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8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D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8CE11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E9708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B7DC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C3FA4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28603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A594E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A5B0A" w:rsidR="00B87ED3" w:rsidRPr="00944D28" w:rsidRDefault="006D1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B20B" w:rsidR="00B87ED3" w:rsidRPr="00944D28" w:rsidRDefault="006D1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7D137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7B96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239A0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DA2D1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14FE0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4C85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EC95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358EC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C9A8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79496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BDA98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51B6E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86DEB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1C0B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3D0F3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6192D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DE849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09F7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12C4B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ADE8D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514B" w:rsidR="00B87ED3" w:rsidRPr="00944D28" w:rsidRDefault="006D1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A9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